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382A13" w14:textId="622D882F" w:rsidR="00725FA0" w:rsidRDefault="00725FA0" w:rsidP="00282C2E">
      <w:pPr>
        <w:spacing w:after="0" w:line="240" w:lineRule="auto"/>
        <w:jc w:val="center"/>
      </w:pPr>
      <w:bookmarkStart w:id="0" w:name="_GoBack"/>
      <w:bookmarkEnd w:id="0"/>
    </w:p>
    <w:p w14:paraId="6AA5CA97" w14:textId="2CDE2558" w:rsidR="004D2431" w:rsidRPr="00416B1B" w:rsidRDefault="005744C4" w:rsidP="00282C2E">
      <w:pPr>
        <w:spacing w:after="0" w:line="240" w:lineRule="auto"/>
        <w:contextualSpacing/>
        <w:jc w:val="center"/>
        <w:rPr>
          <w:b/>
          <w:bCs/>
          <w:sz w:val="48"/>
          <w:szCs w:val="40"/>
        </w:rPr>
      </w:pPr>
      <w:r w:rsidRPr="00416B1B">
        <w:rPr>
          <w:rFonts w:hint="eastAsia"/>
          <w:b/>
          <w:bCs/>
          <w:sz w:val="48"/>
          <w:szCs w:val="40"/>
        </w:rPr>
        <w:t>5</w:t>
      </w:r>
      <w:r w:rsidR="00BE71BD">
        <w:rPr>
          <w:rFonts w:hint="eastAsia"/>
          <w:b/>
          <w:bCs/>
          <w:sz w:val="48"/>
          <w:szCs w:val="40"/>
        </w:rPr>
        <w:t>1</w:t>
      </w:r>
      <w:r w:rsidR="00785E0D">
        <w:rPr>
          <w:rFonts w:hint="eastAsia"/>
          <w:b/>
          <w:bCs/>
          <w:sz w:val="48"/>
          <w:szCs w:val="40"/>
          <w:vertAlign w:val="superscript"/>
        </w:rPr>
        <w:t>st</w:t>
      </w:r>
      <w:r w:rsidR="00BE71BD">
        <w:rPr>
          <w:rFonts w:hint="eastAsia"/>
          <w:b/>
          <w:bCs/>
          <w:sz w:val="48"/>
          <w:szCs w:val="40"/>
        </w:rPr>
        <w:t xml:space="preserve"> 2023 Winter</w:t>
      </w:r>
      <w:r w:rsidRPr="00416B1B">
        <w:rPr>
          <w:rFonts w:hint="eastAsia"/>
          <w:b/>
          <w:bCs/>
          <w:sz w:val="48"/>
          <w:szCs w:val="40"/>
        </w:rPr>
        <w:t xml:space="preserve"> EPIK e-Newsletter Submission </w:t>
      </w:r>
    </w:p>
    <w:p w14:paraId="504FDC9B" w14:textId="77777777" w:rsidR="00C4027A" w:rsidRPr="00BE71BD" w:rsidRDefault="00C4027A" w:rsidP="00282C2E">
      <w:pPr>
        <w:spacing w:after="0" w:line="240" w:lineRule="auto"/>
        <w:contextualSpacing/>
        <w:jc w:val="center"/>
        <w:rPr>
          <w:b/>
          <w:bCs/>
          <w:sz w:val="40"/>
          <w:szCs w:val="40"/>
        </w:rPr>
      </w:pPr>
    </w:p>
    <w:p w14:paraId="09A3EB8F" w14:textId="6D7CAB72" w:rsidR="006B2E40" w:rsidRDefault="006B2E40" w:rsidP="006B2E40">
      <w:pPr>
        <w:pStyle w:val="a5"/>
        <w:numPr>
          <w:ilvl w:val="0"/>
          <w:numId w:val="7"/>
        </w:numPr>
        <w:spacing w:after="0" w:line="240" w:lineRule="auto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Personal Information</w:t>
      </w:r>
    </w:p>
    <w:p w14:paraId="62F4D1D6" w14:textId="5BD05B72" w:rsidR="006B2E40" w:rsidRDefault="000B4745" w:rsidP="000B4745">
      <w:pPr>
        <w:pStyle w:val="a5"/>
        <w:numPr>
          <w:ilvl w:val="0"/>
          <w:numId w:val="10"/>
        </w:numPr>
        <w:spacing w:after="0" w:line="240" w:lineRule="auto"/>
        <w:rPr>
          <w:rFonts w:asciiTheme="majorHAnsi" w:hAnsiTheme="majorHAnsi" w:cstheme="majorHAnsi"/>
          <w:bCs/>
          <w:szCs w:val="40"/>
        </w:rPr>
      </w:pPr>
      <w:r>
        <w:rPr>
          <w:rFonts w:asciiTheme="majorHAnsi" w:hAnsiTheme="majorHAnsi" w:cstheme="majorHAnsi" w:hint="eastAsia"/>
          <w:bCs/>
          <w:szCs w:val="40"/>
        </w:rPr>
        <w:t xml:space="preserve">Please fill out the </w:t>
      </w:r>
      <w:r>
        <w:rPr>
          <w:rFonts w:asciiTheme="majorHAnsi" w:hAnsiTheme="majorHAnsi" w:cstheme="majorHAnsi"/>
          <w:bCs/>
          <w:szCs w:val="40"/>
        </w:rPr>
        <w:t>following form correctly</w:t>
      </w:r>
      <w:r>
        <w:rPr>
          <w:rFonts w:asciiTheme="majorHAnsi" w:hAnsiTheme="majorHAnsi" w:cstheme="majorHAnsi" w:hint="eastAsia"/>
          <w:bCs/>
          <w:szCs w:val="40"/>
        </w:rPr>
        <w:t>.</w:t>
      </w:r>
    </w:p>
    <w:p w14:paraId="4176E321" w14:textId="77777777" w:rsidR="000B4745" w:rsidRPr="000B4745" w:rsidRDefault="000B4745" w:rsidP="006B2E40">
      <w:pPr>
        <w:pStyle w:val="a5"/>
        <w:spacing w:after="0" w:line="240" w:lineRule="auto"/>
        <w:ind w:left="760"/>
        <w:rPr>
          <w:rFonts w:asciiTheme="majorHAnsi" w:hAnsiTheme="majorHAnsi" w:cstheme="majorHAnsi"/>
          <w:bCs/>
          <w:sz w:val="14"/>
          <w:szCs w:val="40"/>
        </w:rPr>
      </w:pPr>
    </w:p>
    <w:tbl>
      <w:tblPr>
        <w:tblStyle w:val="a8"/>
        <w:tblW w:w="10701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648"/>
        <w:gridCol w:w="1727"/>
        <w:gridCol w:w="1704"/>
        <w:gridCol w:w="2129"/>
        <w:gridCol w:w="3493"/>
      </w:tblGrid>
      <w:tr w:rsidR="007C5D3B" w:rsidRPr="00D43F58" w14:paraId="458E7ADA" w14:textId="2C9A3CE6" w:rsidTr="00D43F58">
        <w:trPr>
          <w:trHeight w:val="479"/>
        </w:trPr>
        <w:tc>
          <w:tcPr>
            <w:tcW w:w="1648" w:type="dxa"/>
            <w:shd w:val="clear" w:color="auto" w:fill="D9D9D9" w:themeFill="background1" w:themeFillShade="D9"/>
            <w:vAlign w:val="center"/>
          </w:tcPr>
          <w:p w14:paraId="3E609AA7" w14:textId="45D5B8E3" w:rsidR="007C5D3B" w:rsidRPr="00D43F58" w:rsidRDefault="007C5D3B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3431" w:type="dxa"/>
            <w:gridSpan w:val="2"/>
            <w:shd w:val="clear" w:color="auto" w:fill="FFFFFF" w:themeFill="background1"/>
            <w:vAlign w:val="center"/>
          </w:tcPr>
          <w:p w14:paraId="03A0408D" w14:textId="7A5BA10C" w:rsidR="007C5D3B" w:rsidRPr="00D43F58" w:rsidRDefault="007C5D3B" w:rsidP="00BE71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D9D9D9" w:themeFill="background1" w:themeFillShade="D9"/>
            <w:vAlign w:val="center"/>
          </w:tcPr>
          <w:p w14:paraId="0C465685" w14:textId="68A72169" w:rsidR="007C5D3B" w:rsidRPr="00D43F58" w:rsidRDefault="007C5D3B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POE/MOE</w:t>
            </w:r>
          </w:p>
        </w:tc>
        <w:tc>
          <w:tcPr>
            <w:tcW w:w="3493" w:type="dxa"/>
            <w:shd w:val="clear" w:color="auto" w:fill="FFFFFF" w:themeFill="background1"/>
            <w:vAlign w:val="center"/>
          </w:tcPr>
          <w:p w14:paraId="341F1142" w14:textId="7C860A85" w:rsidR="007C5D3B" w:rsidRPr="00D43F58" w:rsidRDefault="007C5D3B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5D3B" w:rsidRPr="00D43F58" w14:paraId="083945C9" w14:textId="77777777" w:rsidTr="00D43F58">
        <w:trPr>
          <w:trHeight w:val="479"/>
        </w:trPr>
        <w:tc>
          <w:tcPr>
            <w:tcW w:w="1648" w:type="dxa"/>
            <w:shd w:val="clear" w:color="auto" w:fill="D9D9D9" w:themeFill="background1" w:themeFillShade="D9"/>
            <w:vAlign w:val="center"/>
          </w:tcPr>
          <w:p w14:paraId="5AC4A291" w14:textId="57D8CA6D" w:rsidR="007C5D3B" w:rsidRPr="00D43F58" w:rsidRDefault="007C5D3B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Cell No.</w:t>
            </w:r>
          </w:p>
        </w:tc>
        <w:tc>
          <w:tcPr>
            <w:tcW w:w="3431" w:type="dxa"/>
            <w:gridSpan w:val="2"/>
            <w:shd w:val="clear" w:color="auto" w:fill="FFFFFF" w:themeFill="background1"/>
            <w:vAlign w:val="center"/>
          </w:tcPr>
          <w:p w14:paraId="65D978CE" w14:textId="695BC6C5" w:rsidR="007C5D3B" w:rsidRPr="00D43F58" w:rsidRDefault="007C5D3B" w:rsidP="00BE71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D9D9D9" w:themeFill="background1" w:themeFillShade="D9"/>
            <w:vAlign w:val="center"/>
          </w:tcPr>
          <w:p w14:paraId="07728E21" w14:textId="78D44FBA" w:rsidR="007C5D3B" w:rsidRPr="00D43F58" w:rsidRDefault="007C5D3B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Work Place</w:t>
            </w:r>
          </w:p>
        </w:tc>
        <w:tc>
          <w:tcPr>
            <w:tcW w:w="3493" w:type="dxa"/>
            <w:shd w:val="clear" w:color="auto" w:fill="FFFFFF" w:themeFill="background1"/>
            <w:vAlign w:val="center"/>
          </w:tcPr>
          <w:p w14:paraId="62FC6847" w14:textId="3D4E97F0" w:rsidR="007C5D3B" w:rsidRPr="00D43F58" w:rsidRDefault="007C5D3B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2580" w:rsidRPr="00D43F58" w14:paraId="1024C062" w14:textId="77777777" w:rsidTr="00D43F58">
        <w:trPr>
          <w:trHeight w:val="479"/>
        </w:trPr>
        <w:tc>
          <w:tcPr>
            <w:tcW w:w="1648" w:type="dxa"/>
            <w:vMerge w:val="restart"/>
            <w:shd w:val="clear" w:color="auto" w:fill="D9D9D9" w:themeFill="background1" w:themeFillShade="D9"/>
            <w:vAlign w:val="center"/>
          </w:tcPr>
          <w:p w14:paraId="16E306F6" w14:textId="33C70676" w:rsidR="00EF2580" w:rsidRPr="00D43F58" w:rsidRDefault="00EF2580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Bank  Account</w:t>
            </w:r>
          </w:p>
        </w:tc>
        <w:tc>
          <w:tcPr>
            <w:tcW w:w="1727" w:type="dxa"/>
            <w:vMerge w:val="restart"/>
            <w:shd w:val="clear" w:color="auto" w:fill="D9D9D9" w:themeFill="background1" w:themeFillShade="D9"/>
            <w:vAlign w:val="center"/>
          </w:tcPr>
          <w:p w14:paraId="1E8EC8A9" w14:textId="298B2542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Bank Name</w:t>
            </w:r>
          </w:p>
        </w:tc>
        <w:tc>
          <w:tcPr>
            <w:tcW w:w="1704" w:type="dxa"/>
            <w:vMerge w:val="restart"/>
            <w:shd w:val="clear" w:color="auto" w:fill="FFFFFF" w:themeFill="background1"/>
            <w:vAlign w:val="center"/>
          </w:tcPr>
          <w:p w14:paraId="66B4C532" w14:textId="00E56CA8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D9D9D9" w:themeFill="background1" w:themeFillShade="D9"/>
            <w:vAlign w:val="center"/>
          </w:tcPr>
          <w:p w14:paraId="6EF50892" w14:textId="5A2111BE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Account Holder</w:t>
            </w:r>
          </w:p>
        </w:tc>
        <w:tc>
          <w:tcPr>
            <w:tcW w:w="3493" w:type="dxa"/>
            <w:shd w:val="clear" w:color="auto" w:fill="FFFFFF" w:themeFill="background1"/>
            <w:vAlign w:val="center"/>
          </w:tcPr>
          <w:p w14:paraId="3FFE0C25" w14:textId="0B27AEBA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F2580" w:rsidRPr="00D43F58" w14:paraId="7D54CB74" w14:textId="77777777" w:rsidTr="00D43F58">
        <w:trPr>
          <w:trHeight w:val="479"/>
        </w:trPr>
        <w:tc>
          <w:tcPr>
            <w:tcW w:w="1648" w:type="dxa"/>
            <w:vMerge/>
            <w:shd w:val="clear" w:color="auto" w:fill="D9D9D9" w:themeFill="background1" w:themeFillShade="D9"/>
            <w:vAlign w:val="center"/>
          </w:tcPr>
          <w:p w14:paraId="423C2EBA" w14:textId="77777777" w:rsidR="00EF2580" w:rsidRPr="00D43F58" w:rsidRDefault="00EF2580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27" w:type="dxa"/>
            <w:vMerge/>
            <w:shd w:val="clear" w:color="auto" w:fill="D9D9D9" w:themeFill="background1" w:themeFillShade="D9"/>
            <w:vAlign w:val="center"/>
          </w:tcPr>
          <w:p w14:paraId="19D96D64" w14:textId="77777777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4" w:type="dxa"/>
            <w:vMerge/>
            <w:shd w:val="clear" w:color="auto" w:fill="FFFFFF" w:themeFill="background1"/>
            <w:vAlign w:val="center"/>
          </w:tcPr>
          <w:p w14:paraId="4546444F" w14:textId="77777777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shd w:val="clear" w:color="auto" w:fill="D9D9D9" w:themeFill="background1" w:themeFillShade="D9"/>
            <w:vAlign w:val="center"/>
          </w:tcPr>
          <w:p w14:paraId="33B76045" w14:textId="390E26BD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3F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Account Number</w:t>
            </w:r>
          </w:p>
        </w:tc>
        <w:tc>
          <w:tcPr>
            <w:tcW w:w="3493" w:type="dxa"/>
            <w:shd w:val="clear" w:color="auto" w:fill="FFFFFF" w:themeFill="background1"/>
            <w:vAlign w:val="center"/>
          </w:tcPr>
          <w:p w14:paraId="1CF4FB2E" w14:textId="0C66D590" w:rsidR="00EF2580" w:rsidRPr="00D43F58" w:rsidRDefault="00EF2580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A888D39" w14:textId="77777777" w:rsidR="000433C4" w:rsidRPr="00D43F58" w:rsidRDefault="000433C4" w:rsidP="00C402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DB6243" w14:textId="77777777" w:rsidR="00EB0416" w:rsidRPr="00C4027A" w:rsidRDefault="00EB0416" w:rsidP="00C402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F302CF" w14:textId="4616B2BC" w:rsidR="000B4745" w:rsidRDefault="000B4745" w:rsidP="000B4745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 w:rsidRPr="000B4745">
        <w:rPr>
          <w:rFonts w:ascii="Times New Roman" w:hAnsi="Times New Roman" w:cs="Times New Roman" w:hint="eastAsia"/>
          <w:b/>
          <w:bCs/>
          <w:sz w:val="40"/>
          <w:szCs w:val="40"/>
        </w:rPr>
        <w:t>Submission Topic</w:t>
      </w:r>
    </w:p>
    <w:p w14:paraId="308E0BD8" w14:textId="62226562" w:rsidR="000B4745" w:rsidRDefault="000B4745" w:rsidP="000B4745">
      <w:pPr>
        <w:pStyle w:val="a5"/>
        <w:numPr>
          <w:ilvl w:val="0"/>
          <w:numId w:val="10"/>
        </w:numPr>
        <w:spacing w:after="0" w:line="240" w:lineRule="auto"/>
        <w:rPr>
          <w:rFonts w:asciiTheme="majorHAnsi" w:hAnsiTheme="majorHAnsi" w:cstheme="majorHAnsi"/>
          <w:bCs/>
          <w:szCs w:val="40"/>
        </w:rPr>
      </w:pPr>
      <w:r>
        <w:rPr>
          <w:rFonts w:asciiTheme="majorHAnsi" w:hAnsiTheme="majorHAnsi" w:cstheme="majorHAnsi" w:hint="eastAsia"/>
          <w:bCs/>
          <w:szCs w:val="40"/>
        </w:rPr>
        <w:t xml:space="preserve">Please check one of the topics and </w:t>
      </w:r>
      <w:r>
        <w:rPr>
          <w:rFonts w:asciiTheme="majorHAnsi" w:hAnsiTheme="majorHAnsi" w:cstheme="majorHAnsi"/>
          <w:bCs/>
          <w:szCs w:val="40"/>
        </w:rPr>
        <w:t>forms.</w:t>
      </w:r>
    </w:p>
    <w:p w14:paraId="62CA3956" w14:textId="77777777" w:rsidR="006B2E40" w:rsidRPr="000B4745" w:rsidRDefault="006B2E40" w:rsidP="000B47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10728" w:type="dxa"/>
        <w:tblLook w:val="04A0" w:firstRow="1" w:lastRow="0" w:firstColumn="1" w:lastColumn="0" w:noHBand="0" w:noVBand="1"/>
      </w:tblPr>
      <w:tblGrid>
        <w:gridCol w:w="6345"/>
        <w:gridCol w:w="2552"/>
        <w:gridCol w:w="1831"/>
      </w:tblGrid>
      <w:tr w:rsidR="00BE71BD" w:rsidRPr="00C4027A" w14:paraId="22D0482C" w14:textId="3FB2D0E6" w:rsidTr="00BE71BD">
        <w:trPr>
          <w:trHeight w:val="358"/>
        </w:trPr>
        <w:tc>
          <w:tcPr>
            <w:tcW w:w="6345" w:type="dxa"/>
            <w:shd w:val="clear" w:color="auto" w:fill="D9D9D9" w:themeFill="background1" w:themeFillShade="D9"/>
            <w:vAlign w:val="center"/>
          </w:tcPr>
          <w:p w14:paraId="0DDD6706" w14:textId="0F785B16" w:rsidR="00BE71BD" w:rsidRPr="00BB2B44" w:rsidRDefault="00BE71BD" w:rsidP="000B47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B44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1C5F839" w14:textId="4B0213C8" w:rsidR="00BE71BD" w:rsidRPr="00BB2B44" w:rsidRDefault="00BE71BD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B44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Format</w:t>
            </w:r>
          </w:p>
        </w:tc>
        <w:tc>
          <w:tcPr>
            <w:tcW w:w="1831" w:type="dxa"/>
            <w:shd w:val="clear" w:color="auto" w:fill="D9D9D9" w:themeFill="background1" w:themeFillShade="D9"/>
            <w:vAlign w:val="center"/>
          </w:tcPr>
          <w:p w14:paraId="4A04E4C4" w14:textId="29BDBDFE" w:rsidR="00BE71BD" w:rsidRPr="00BB2B44" w:rsidRDefault="00BE71BD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2B44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Check</w:t>
            </w:r>
          </w:p>
        </w:tc>
      </w:tr>
      <w:tr w:rsidR="00BE71BD" w:rsidRPr="00C4027A" w14:paraId="5D869DE6" w14:textId="38C91702" w:rsidTr="00BE71BD">
        <w:trPr>
          <w:trHeight w:val="426"/>
        </w:trPr>
        <w:tc>
          <w:tcPr>
            <w:tcW w:w="6345" w:type="dxa"/>
            <w:vMerge w:val="restart"/>
            <w:vAlign w:val="center"/>
          </w:tcPr>
          <w:p w14:paraId="1E9537B3" w14:textId="2B1E1BA4" w:rsidR="00BE71BD" w:rsidRPr="00BE71BD" w:rsidRDefault="00BE71BD" w:rsidP="00BE71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# of </w:t>
            </w:r>
            <w:r w:rsidRPr="00EB0416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ays to Enjoy the 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Cold</w:t>
            </w:r>
            <w:r w:rsidRPr="00EB0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Winter</w:t>
            </w:r>
            <w:r w:rsidRPr="00EB0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in Korea</w:t>
            </w:r>
          </w:p>
        </w:tc>
        <w:tc>
          <w:tcPr>
            <w:tcW w:w="2552" w:type="dxa"/>
            <w:vAlign w:val="center"/>
          </w:tcPr>
          <w:p w14:paraId="5E56FFE8" w14:textId="77777777" w:rsidR="00BE71BD" w:rsidRDefault="00BE71BD" w:rsidP="00416B1B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Article</w:t>
            </w:r>
          </w:p>
          <w:p w14:paraId="2B3C6531" w14:textId="4AA46011" w:rsidR="00BE71BD" w:rsidRPr="00EB0416" w:rsidRDefault="00BE71BD" w:rsidP="00416B1B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(</w:t>
            </w:r>
            <w:r w:rsidRPr="00EF2580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highlight w:val="yellow"/>
              </w:rPr>
              <w:t>1 page, 4 photos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31" w:type="dxa"/>
          </w:tcPr>
          <w:p w14:paraId="15847F78" w14:textId="59FE0E04" w:rsidR="00BE71BD" w:rsidRPr="00EB0416" w:rsidRDefault="00BE71BD" w:rsidP="006F17D1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</w:tr>
      <w:tr w:rsidR="00BE71BD" w:rsidRPr="00C4027A" w14:paraId="3FDB9039" w14:textId="77777777" w:rsidTr="00BE71BD">
        <w:trPr>
          <w:trHeight w:val="444"/>
        </w:trPr>
        <w:tc>
          <w:tcPr>
            <w:tcW w:w="6345" w:type="dxa"/>
            <w:vMerge/>
            <w:vAlign w:val="center"/>
          </w:tcPr>
          <w:p w14:paraId="6C370492" w14:textId="77777777" w:rsidR="00BE71BD" w:rsidRPr="00EB0416" w:rsidRDefault="00BE71BD" w:rsidP="006F17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F9ACEEF" w14:textId="77777777" w:rsidR="00BE71BD" w:rsidRDefault="00BE71BD" w:rsidP="00BB2B44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Video</w:t>
            </w:r>
          </w:p>
          <w:p w14:paraId="15B739F8" w14:textId="41016BAF" w:rsidR="00BE71BD" w:rsidRPr="00EB0416" w:rsidRDefault="00BE71BD" w:rsidP="00BB2B44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(</w:t>
            </w:r>
            <w:r w:rsidRPr="00EF2580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highlight w:val="yellow"/>
              </w:rPr>
              <w:t>5 min, mp4 file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31" w:type="dxa"/>
          </w:tcPr>
          <w:p w14:paraId="3137AC59" w14:textId="026C9DD4" w:rsidR="00BE71BD" w:rsidRPr="00EB0416" w:rsidRDefault="00BE71BD" w:rsidP="006F17D1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</w:tr>
      <w:tr w:rsidR="00BE71BD" w:rsidRPr="00C4027A" w14:paraId="71FDC8F0" w14:textId="171AECF9" w:rsidTr="00BE71BD">
        <w:trPr>
          <w:trHeight w:val="444"/>
        </w:trPr>
        <w:tc>
          <w:tcPr>
            <w:tcW w:w="6345" w:type="dxa"/>
            <w:vMerge w:val="restart"/>
            <w:vAlign w:val="center"/>
          </w:tcPr>
          <w:p w14:paraId="6A4847F7" w14:textId="611B1225" w:rsidR="00BE71BD" w:rsidRPr="00BE71BD" w:rsidRDefault="00BE71BD" w:rsidP="00BE71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My Placement, My Pride</w:t>
            </w:r>
          </w:p>
        </w:tc>
        <w:tc>
          <w:tcPr>
            <w:tcW w:w="2552" w:type="dxa"/>
            <w:vAlign w:val="center"/>
          </w:tcPr>
          <w:p w14:paraId="10ED1CF4" w14:textId="77777777" w:rsidR="00BE71BD" w:rsidRDefault="00BE71BD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Article</w:t>
            </w:r>
          </w:p>
          <w:p w14:paraId="515F260C" w14:textId="737C6566" w:rsidR="00BE71BD" w:rsidRPr="00EB0416" w:rsidRDefault="00BE71BD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(</w:t>
            </w:r>
            <w:r w:rsidRPr="00EF2580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highlight w:val="yellow"/>
              </w:rPr>
              <w:t>1 page, 4 photos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31" w:type="dxa"/>
          </w:tcPr>
          <w:p w14:paraId="7F01BFC8" w14:textId="1BEF707C" w:rsidR="00BE71BD" w:rsidRPr="00EB0416" w:rsidRDefault="00BE71BD" w:rsidP="006F17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</w:tr>
      <w:tr w:rsidR="00BE71BD" w:rsidRPr="00C4027A" w14:paraId="3186AC9F" w14:textId="77777777" w:rsidTr="00BE71BD">
        <w:trPr>
          <w:trHeight w:val="444"/>
        </w:trPr>
        <w:tc>
          <w:tcPr>
            <w:tcW w:w="6345" w:type="dxa"/>
            <w:vMerge/>
          </w:tcPr>
          <w:p w14:paraId="20687083" w14:textId="77777777" w:rsidR="00BE71BD" w:rsidRPr="00EB0416" w:rsidRDefault="00BE71BD" w:rsidP="006F17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E8CEFA3" w14:textId="77777777" w:rsidR="00BE71BD" w:rsidRDefault="00BE71BD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Video</w:t>
            </w:r>
          </w:p>
          <w:p w14:paraId="61B11121" w14:textId="2FD242F7" w:rsidR="00BE71BD" w:rsidRPr="00EB0416" w:rsidRDefault="00BE71BD" w:rsidP="00416B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580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highlight w:val="yellow"/>
              </w:rPr>
              <w:t>(5 min, mp4 file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31" w:type="dxa"/>
          </w:tcPr>
          <w:p w14:paraId="60EAFA06" w14:textId="4BBB0DCE" w:rsidR="00BE71BD" w:rsidRPr="00EB0416" w:rsidRDefault="00BE71BD" w:rsidP="006F17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</w:tr>
      <w:tr w:rsidR="00BE71BD" w:rsidRPr="00EB0416" w14:paraId="10E62C62" w14:textId="77777777" w:rsidTr="00BE71BD">
        <w:trPr>
          <w:trHeight w:val="444"/>
        </w:trPr>
        <w:tc>
          <w:tcPr>
            <w:tcW w:w="6345" w:type="dxa"/>
            <w:vMerge w:val="restart"/>
            <w:vAlign w:val="center"/>
          </w:tcPr>
          <w:p w14:paraId="3B1C70E7" w14:textId="7A8E7E89" w:rsidR="00BE71BD" w:rsidRPr="00554D84" w:rsidRDefault="00BE71BD" w:rsidP="00BE71BD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My Funny Anecdote about Settling into Korea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14:paraId="4D242582" w14:textId="77777777" w:rsidR="00BE71BD" w:rsidRDefault="00BE71BD" w:rsidP="00A232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Article</w:t>
            </w:r>
          </w:p>
          <w:p w14:paraId="7EBFD306" w14:textId="77777777" w:rsidR="00BE71BD" w:rsidRPr="00EB0416" w:rsidRDefault="00BE71BD" w:rsidP="00A232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(</w:t>
            </w:r>
            <w:r w:rsidRPr="00EF2580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highlight w:val="yellow"/>
              </w:rPr>
              <w:t>1 page, 4 photos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31" w:type="dxa"/>
          </w:tcPr>
          <w:p w14:paraId="200F957A" w14:textId="77777777" w:rsidR="00BE71BD" w:rsidRPr="00EB0416" w:rsidRDefault="00BE71BD" w:rsidP="00A232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</w:tr>
      <w:tr w:rsidR="00BE71BD" w:rsidRPr="00EB0416" w14:paraId="508C982A" w14:textId="77777777" w:rsidTr="00BE71BD">
        <w:trPr>
          <w:trHeight w:val="444"/>
        </w:trPr>
        <w:tc>
          <w:tcPr>
            <w:tcW w:w="6345" w:type="dxa"/>
            <w:vMerge/>
          </w:tcPr>
          <w:p w14:paraId="0F2DCE4F" w14:textId="77777777" w:rsidR="00BE71BD" w:rsidRPr="00EB0416" w:rsidRDefault="00BE71BD" w:rsidP="00A232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B5055C2" w14:textId="77777777" w:rsidR="00BE71BD" w:rsidRDefault="00BE71BD" w:rsidP="00A232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Video</w:t>
            </w:r>
          </w:p>
          <w:p w14:paraId="03F6E200" w14:textId="36A35FB9" w:rsidR="00BE71BD" w:rsidRPr="00EB0416" w:rsidRDefault="00BE71BD" w:rsidP="00BE71B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2580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highlight w:val="yellow"/>
              </w:rPr>
              <w:t>(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highlight w:val="yellow"/>
              </w:rPr>
              <w:t>5</w:t>
            </w:r>
            <w:r w:rsidRPr="00EF2580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  <w:highlight w:val="yellow"/>
              </w:rPr>
              <w:t xml:space="preserve"> min, mp4 file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31" w:type="dxa"/>
          </w:tcPr>
          <w:p w14:paraId="3148CA7B" w14:textId="77777777" w:rsidR="00BE71BD" w:rsidRPr="00EB0416" w:rsidRDefault="00BE71BD" w:rsidP="00A2321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</w:tr>
    </w:tbl>
    <w:p w14:paraId="561BE73F" w14:textId="77777777" w:rsidR="00BB2B44" w:rsidRDefault="00BB2B44" w:rsidP="000B47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1ACEC4" w14:textId="1457FC71" w:rsidR="00AC780A" w:rsidRPr="00AC780A" w:rsidRDefault="00EF2580" w:rsidP="00AC780A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780A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AC780A" w:rsidRPr="00AC780A">
        <w:rPr>
          <w:rFonts w:ascii="Times New Roman" w:hAnsi="Times New Roman" w:cs="Times New Roman" w:hint="eastAsia"/>
          <w:bCs/>
          <w:sz w:val="24"/>
          <w:szCs w:val="24"/>
        </w:rPr>
        <w:t>p</w:t>
      </w:r>
      <w:r w:rsidRPr="00AC780A">
        <w:rPr>
          <w:rFonts w:ascii="Times New Roman" w:hAnsi="Times New Roman" w:cs="Times New Roman"/>
          <w:bCs/>
          <w:sz w:val="24"/>
          <w:szCs w:val="24"/>
        </w:rPr>
        <w:t>rize</w:t>
      </w:r>
      <w:r w:rsidR="00AC780A" w:rsidRPr="00AC780A">
        <w:rPr>
          <w:rFonts w:ascii="Times New Roman" w:hAnsi="Times New Roman" w:cs="Times New Roman" w:hint="eastAsia"/>
          <w:bCs/>
          <w:sz w:val="24"/>
          <w:szCs w:val="24"/>
        </w:rPr>
        <w:t xml:space="preserve"> for winning submission: </w:t>
      </w:r>
      <w:r w:rsidRPr="00AC780A">
        <w:rPr>
          <w:rFonts w:ascii="Times New Roman" w:hAnsi="Times New Roman" w:cs="Times New Roman"/>
          <w:bCs/>
          <w:sz w:val="24"/>
          <w:szCs w:val="24"/>
        </w:rPr>
        <w:t xml:space="preserve">Article </w:t>
      </w:r>
      <w:r w:rsidR="00AC780A" w:rsidRPr="00AC780A">
        <w:rPr>
          <w:rFonts w:ascii="Times New Roman" w:hAnsi="Times New Roman" w:cs="Times New Roman" w:hint="eastAsia"/>
          <w:bCs/>
          <w:sz w:val="24"/>
          <w:szCs w:val="24"/>
        </w:rPr>
        <w:t xml:space="preserve"> </w:t>
      </w:r>
      <w:r w:rsidRPr="00AC780A">
        <w:rPr>
          <w:rFonts w:ascii="Times New Roman" w:hAnsi="Times New Roman" w:cs="Times New Roman"/>
          <w:bCs/>
          <w:sz w:val="24"/>
          <w:szCs w:val="24"/>
        </w:rPr>
        <w:t>50,000</w:t>
      </w:r>
      <w:r w:rsidRPr="00AC780A">
        <w:rPr>
          <w:rFonts w:ascii="맑은 고딕" w:eastAsia="맑은 고딕" w:hAnsi="맑은 고딕" w:cs="Times New Roman" w:hint="eastAsia"/>
          <w:bCs/>
          <w:sz w:val="24"/>
          <w:szCs w:val="24"/>
        </w:rPr>
        <w:t>\ /</w:t>
      </w:r>
      <w:r w:rsidR="00AC780A" w:rsidRPr="00AC780A">
        <w:rPr>
          <w:rFonts w:ascii="Times New Roman" w:hAnsi="Times New Roman" w:cs="Times New Roman"/>
          <w:bCs/>
          <w:sz w:val="24"/>
          <w:szCs w:val="24"/>
        </w:rPr>
        <w:t xml:space="preserve"> Video</w:t>
      </w:r>
      <w:r w:rsidR="00AC780A" w:rsidRPr="00AC780A">
        <w:rPr>
          <w:rFonts w:ascii="Times New Roman" w:hAnsi="Times New Roman" w:cs="Times New Roman" w:hint="eastAsia"/>
          <w:bCs/>
          <w:sz w:val="24"/>
          <w:szCs w:val="24"/>
        </w:rPr>
        <w:t xml:space="preserve"> </w:t>
      </w:r>
      <w:r w:rsidRPr="00AC780A">
        <w:rPr>
          <w:rFonts w:ascii="Times New Roman" w:hAnsi="Times New Roman" w:cs="Times New Roman"/>
          <w:bCs/>
          <w:sz w:val="24"/>
          <w:szCs w:val="24"/>
        </w:rPr>
        <w:t>100,000</w:t>
      </w:r>
      <w:r w:rsidRPr="00AC780A">
        <w:rPr>
          <w:rFonts w:ascii="맑은 고딕" w:eastAsia="맑은 고딕" w:hAnsi="맑은 고딕" w:cs="Times New Roman" w:hint="eastAsia"/>
          <w:bCs/>
          <w:sz w:val="24"/>
          <w:szCs w:val="24"/>
        </w:rPr>
        <w:t>\</w:t>
      </w:r>
      <w:r w:rsidR="00AC780A">
        <w:rPr>
          <w:rFonts w:ascii="맑은 고딕" w:eastAsia="맑은 고딕" w:hAnsi="맑은 고딕" w:cs="Times New Roman" w:hint="eastAsia"/>
          <w:bCs/>
          <w:sz w:val="24"/>
          <w:szCs w:val="24"/>
        </w:rPr>
        <w:t xml:space="preserve"> </w:t>
      </w:r>
    </w:p>
    <w:p w14:paraId="453BACA8" w14:textId="77777777" w:rsidR="00EF2580" w:rsidRDefault="00EF2580" w:rsidP="000B47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CDD7DFB" w14:textId="77777777" w:rsidR="00EF2580" w:rsidRDefault="00EF2580" w:rsidP="000B47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6FFB64" w14:textId="2450ABCB" w:rsidR="000B4745" w:rsidRPr="00EB0416" w:rsidRDefault="000B4745" w:rsidP="00EB0416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 w:hint="eastAsia"/>
          <w:b/>
          <w:bCs/>
          <w:sz w:val="40"/>
          <w:szCs w:val="40"/>
        </w:rPr>
        <w:t>Attachment</w:t>
      </w:r>
    </w:p>
    <w:p w14:paraId="60C84FE1" w14:textId="77777777" w:rsidR="000B4745" w:rsidRPr="000B4745" w:rsidRDefault="000B4745" w:rsidP="000B4745">
      <w:pPr>
        <w:pStyle w:val="a5"/>
        <w:spacing w:after="0" w:line="240" w:lineRule="auto"/>
        <w:ind w:left="1120"/>
        <w:rPr>
          <w:rFonts w:asciiTheme="majorHAnsi" w:hAnsiTheme="majorHAnsi" w:cstheme="majorHAnsi"/>
          <w:bCs/>
          <w:szCs w:val="4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05"/>
        <w:gridCol w:w="1092"/>
      </w:tblGrid>
      <w:tr w:rsidR="000B4745" w:rsidRPr="00C4027A" w14:paraId="396ABA6B" w14:textId="77777777" w:rsidTr="00D43F58">
        <w:trPr>
          <w:trHeight w:val="426"/>
        </w:trPr>
        <w:tc>
          <w:tcPr>
            <w:tcW w:w="9505" w:type="dxa"/>
            <w:shd w:val="clear" w:color="auto" w:fill="D9D9D9" w:themeFill="background1" w:themeFillShade="D9"/>
            <w:vAlign w:val="center"/>
          </w:tcPr>
          <w:p w14:paraId="7AEBFE32" w14:textId="19A7FB75" w:rsidR="000B4745" w:rsidRPr="00416B1B" w:rsidRDefault="00BB2B44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Requirement Attachment</w:t>
            </w:r>
          </w:p>
        </w:tc>
        <w:tc>
          <w:tcPr>
            <w:tcW w:w="1092" w:type="dxa"/>
            <w:shd w:val="clear" w:color="auto" w:fill="D9D9D9" w:themeFill="background1" w:themeFillShade="D9"/>
            <w:vAlign w:val="center"/>
          </w:tcPr>
          <w:p w14:paraId="4A83B2AF" w14:textId="48CC7AFE" w:rsidR="000B4745" w:rsidRPr="00416B1B" w:rsidRDefault="000B4745" w:rsidP="00D43F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Check</w:t>
            </w:r>
          </w:p>
        </w:tc>
      </w:tr>
      <w:tr w:rsidR="000B4745" w:rsidRPr="00C4027A" w14:paraId="62F8D211" w14:textId="77777777" w:rsidTr="000B4745">
        <w:trPr>
          <w:trHeight w:val="859"/>
        </w:trPr>
        <w:tc>
          <w:tcPr>
            <w:tcW w:w="9505" w:type="dxa"/>
            <w:vAlign w:val="center"/>
          </w:tcPr>
          <w:p w14:paraId="58370CEB" w14:textId="6302CFBF" w:rsidR="000B4745" w:rsidRDefault="000B4745" w:rsidP="006B2E40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I have read through the Pledge and attach</w:t>
            </w:r>
            <w:r w:rsidR="00BB2B44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ed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the signed copy. </w:t>
            </w:r>
          </w:p>
          <w:p w14:paraId="4058B3F4" w14:textId="52F7845D" w:rsidR="000B4745" w:rsidRPr="00554D84" w:rsidRDefault="000B4745" w:rsidP="006B2E40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54D84">
              <w:rPr>
                <w:rFonts w:ascii="Times New Roman" w:hAnsi="Times New Roman" w:cs="Times New Roman" w:hint="eastAsia"/>
                <w:bCs/>
                <w:i/>
                <w:sz w:val="24"/>
                <w:szCs w:val="24"/>
              </w:rPr>
              <w:t>(Attachment 1)</w:t>
            </w:r>
          </w:p>
        </w:tc>
        <w:tc>
          <w:tcPr>
            <w:tcW w:w="1092" w:type="dxa"/>
            <w:vAlign w:val="center"/>
          </w:tcPr>
          <w:p w14:paraId="25FC814B" w14:textId="498364B9" w:rsidR="000B4745" w:rsidRPr="00416B1B" w:rsidRDefault="00BE71BD" w:rsidP="006B2E40">
            <w:pPr>
              <w:tabs>
                <w:tab w:val="left" w:pos="322"/>
                <w:tab w:val="center" w:pos="8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</w:tr>
      <w:tr w:rsidR="000B4745" w:rsidRPr="00C4027A" w14:paraId="202685E9" w14:textId="77777777" w:rsidTr="0059612D">
        <w:trPr>
          <w:trHeight w:val="953"/>
        </w:trPr>
        <w:tc>
          <w:tcPr>
            <w:tcW w:w="9505" w:type="dxa"/>
            <w:vAlign w:val="center"/>
          </w:tcPr>
          <w:p w14:paraId="7C9DBA53" w14:textId="5C667E29" w:rsidR="000B4745" w:rsidRDefault="000B4745" w:rsidP="006B2E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have read through the Agreement to Collection and Use of Personal Information and Portrait Rights &amp; Provision to Third Parties and attach</w:t>
            </w:r>
            <w:r w:rsidR="00BB2B44"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>ed</w:t>
            </w:r>
            <w:r>
              <w:rPr>
                <w:rFonts w:ascii="Times New Roman" w:hAnsi="Times New Roman" w:cs="Times New Roman" w:hint="eastAsia"/>
                <w:b/>
                <w:bCs/>
                <w:sz w:val="24"/>
                <w:szCs w:val="24"/>
              </w:rPr>
              <w:t xml:space="preserve"> the signed copy.</w:t>
            </w:r>
          </w:p>
          <w:p w14:paraId="3820F55D" w14:textId="4A01FA7D" w:rsidR="000B4745" w:rsidRPr="00554D84" w:rsidRDefault="000B4745" w:rsidP="006B2E40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54D84">
              <w:rPr>
                <w:rFonts w:ascii="Times New Roman" w:hAnsi="Times New Roman" w:cs="Times New Roman" w:hint="eastAsia"/>
                <w:bCs/>
                <w:i/>
                <w:sz w:val="24"/>
                <w:szCs w:val="24"/>
              </w:rPr>
              <w:t>(Attachment 2)</w:t>
            </w:r>
          </w:p>
        </w:tc>
        <w:tc>
          <w:tcPr>
            <w:tcW w:w="1092" w:type="dxa"/>
            <w:vAlign w:val="center"/>
          </w:tcPr>
          <w:p w14:paraId="6371CF31" w14:textId="54D1FB10" w:rsidR="000B4745" w:rsidRPr="00416B1B" w:rsidRDefault="00BE71BD" w:rsidP="006B2E4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0416">
              <w:rPr>
                <w:rFonts w:ascii="맑은 고딕" w:eastAsia="맑은 고딕" w:hAnsi="맑은 고딕" w:cs="Times New Roman" w:hint="eastAsia"/>
                <w:b/>
                <w:bCs/>
                <w:sz w:val="24"/>
                <w:szCs w:val="24"/>
              </w:rPr>
              <w:t>□</w:t>
            </w:r>
          </w:p>
        </w:tc>
      </w:tr>
    </w:tbl>
    <w:p w14:paraId="30D0A4CC" w14:textId="77777777" w:rsidR="00416B1B" w:rsidRPr="00C4027A" w:rsidRDefault="00416B1B" w:rsidP="00416B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E8BEF4" w14:textId="77777777" w:rsidR="00BB2B44" w:rsidRDefault="00BB2B44" w:rsidP="00EB0416">
      <w:pPr>
        <w:rPr>
          <w:rFonts w:ascii="Times New Roman" w:hAnsi="Times New Roman" w:cs="Times New Roman"/>
          <w:b/>
          <w:bCs/>
          <w:sz w:val="2"/>
          <w:szCs w:val="32"/>
        </w:rPr>
      </w:pPr>
    </w:p>
    <w:p w14:paraId="64F29E69" w14:textId="77777777" w:rsidR="00BB2B44" w:rsidRDefault="00BB2B44" w:rsidP="00EB0416">
      <w:pPr>
        <w:rPr>
          <w:rFonts w:ascii="Times New Roman" w:hAnsi="Times New Roman" w:cs="Times New Roman"/>
          <w:b/>
          <w:bCs/>
          <w:sz w:val="2"/>
          <w:szCs w:val="32"/>
        </w:rPr>
      </w:pPr>
    </w:p>
    <w:p w14:paraId="4AB40114" w14:textId="77777777" w:rsidR="00BB2B44" w:rsidRDefault="00BB2B44" w:rsidP="00EB0416">
      <w:pPr>
        <w:rPr>
          <w:rFonts w:ascii="Times New Roman" w:hAnsi="Times New Roman" w:cs="Times New Roman"/>
          <w:b/>
          <w:bCs/>
          <w:sz w:val="2"/>
          <w:szCs w:val="32"/>
        </w:rPr>
      </w:pPr>
    </w:p>
    <w:p w14:paraId="1DC17CD5" w14:textId="77777777" w:rsidR="00BB2B44" w:rsidRDefault="00BB2B44" w:rsidP="00EB0416">
      <w:pPr>
        <w:rPr>
          <w:rFonts w:ascii="Times New Roman" w:hAnsi="Times New Roman" w:cs="Times New Roman"/>
          <w:b/>
          <w:bCs/>
          <w:sz w:val="2"/>
          <w:szCs w:val="32"/>
        </w:rPr>
      </w:pPr>
    </w:p>
    <w:p w14:paraId="18198D49" w14:textId="77777777" w:rsidR="00554D84" w:rsidRDefault="00554D84" w:rsidP="009D4DD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78DE2CA" w14:textId="77777777" w:rsidR="00187B5D" w:rsidRPr="00187B5D" w:rsidRDefault="00187B5D" w:rsidP="00187B5D">
      <w:pPr>
        <w:rPr>
          <w:rFonts w:ascii="Times New Roman" w:hAnsi="Times New Roman" w:cs="Times New Roman"/>
          <w:bCs/>
          <w:iCs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</w:p>
    <w:p w14:paraId="13E1F18E" w14:textId="4565753A" w:rsidR="00BE71BD" w:rsidRDefault="00BE71BD" w:rsidP="00BE71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 w:hint="eastAsia"/>
          <w:b/>
          <w:bCs/>
          <w:sz w:val="40"/>
          <w:szCs w:val="40"/>
        </w:rPr>
        <w:t># Ways to Enjoy the Cold Winter in Korea</w:t>
      </w:r>
    </w:p>
    <w:p w14:paraId="5DFC9A6B" w14:textId="77777777" w:rsidR="00BE71BD" w:rsidRDefault="00BE71BD" w:rsidP="00BE71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 w:hint="eastAsia"/>
          <w:b/>
          <w:bCs/>
          <w:sz w:val="40"/>
          <w:szCs w:val="40"/>
        </w:rPr>
        <w:t>My Placement, My Pride</w:t>
      </w:r>
    </w:p>
    <w:p w14:paraId="3BD20D24" w14:textId="044EEA49" w:rsidR="00BE71BD" w:rsidRPr="00BE71BD" w:rsidRDefault="00BE71BD" w:rsidP="00BE71BD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E71BD">
        <w:rPr>
          <w:rFonts w:ascii="Times New Roman" w:hAnsi="Times New Roman" w:cs="Times New Roman"/>
          <w:b/>
          <w:bCs/>
          <w:sz w:val="40"/>
          <w:szCs w:val="40"/>
        </w:rPr>
        <w:t>My Funny Anecdote about Settling into Korea</w:t>
      </w:r>
    </w:p>
    <w:p w14:paraId="3EBCDFCD" w14:textId="77777777" w:rsidR="00BE71BD" w:rsidRPr="00BB2B44" w:rsidRDefault="00BE71BD" w:rsidP="00BE71BD">
      <w:pPr>
        <w:jc w:val="center"/>
        <w:rPr>
          <w:rFonts w:ascii="Times New Roman" w:hAnsi="Times New Roman" w:cs="Times New Roman"/>
          <w:bCs/>
          <w:i/>
          <w:color w:val="0070C0"/>
          <w:sz w:val="28"/>
          <w:szCs w:val="40"/>
        </w:rPr>
      </w:pPr>
      <w:r>
        <w:rPr>
          <w:rFonts w:ascii="Times New Roman" w:hAnsi="Times New Roman" w:cs="Times New Roman" w:hint="eastAsia"/>
          <w:bCs/>
          <w:i/>
          <w:color w:val="0070C0"/>
          <w:sz w:val="28"/>
          <w:szCs w:val="40"/>
        </w:rPr>
        <w:t>(Pick</w:t>
      </w:r>
      <w:r w:rsidRPr="00BB2B44">
        <w:rPr>
          <w:rFonts w:ascii="Times New Roman" w:hAnsi="Times New Roman" w:cs="Times New Roman" w:hint="eastAsia"/>
          <w:bCs/>
          <w:i/>
          <w:color w:val="0070C0"/>
          <w:sz w:val="28"/>
          <w:szCs w:val="40"/>
        </w:rPr>
        <w:t xml:space="preserve"> one Topic)</w:t>
      </w:r>
    </w:p>
    <w:p w14:paraId="6EE288A5" w14:textId="77777777" w:rsidR="00BE71BD" w:rsidRDefault="00BE71BD" w:rsidP="00BE71BD">
      <w:p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 w:hint="eastAsia"/>
          <w:b/>
          <w:bCs/>
          <w:sz w:val="40"/>
          <w:szCs w:val="40"/>
        </w:rPr>
        <w:t xml:space="preserve"> </w:t>
      </w:r>
      <w:r w:rsidRPr="00BB2B44">
        <w:rPr>
          <w:rFonts w:ascii="Times New Roman" w:hAnsi="Times New Roman" w:cs="Times New Roman" w:hint="eastAsia"/>
          <w:bCs/>
          <w:i/>
          <w:color w:val="0070C0"/>
          <w:sz w:val="24"/>
          <w:szCs w:val="24"/>
        </w:rPr>
        <w:t xml:space="preserve">Name </w:t>
      </w:r>
    </w:p>
    <w:p w14:paraId="03A12598" w14:textId="77777777" w:rsidR="00BE71BD" w:rsidRDefault="00BE71BD" w:rsidP="00BE71BD">
      <w:pPr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</w:rPr>
      </w:pPr>
    </w:p>
    <w:p w14:paraId="28D293C4" w14:textId="77777777" w:rsidR="00BE71BD" w:rsidRDefault="00BE71BD" w:rsidP="00BE71BD">
      <w:pPr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</w:rPr>
      </w:pPr>
    </w:p>
    <w:p w14:paraId="317BA18B" w14:textId="77777777" w:rsidR="00BE71BD" w:rsidRDefault="00BE71BD" w:rsidP="00BE71BD">
      <w:pPr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</w:rPr>
      </w:pPr>
    </w:p>
    <w:p w14:paraId="6EF11514" w14:textId="77777777" w:rsidR="00BE71BD" w:rsidRPr="00BB2B44" w:rsidRDefault="00BE71BD" w:rsidP="00BE71BD">
      <w:pPr>
        <w:jc w:val="both"/>
        <w:rPr>
          <w:rFonts w:ascii="Times New Roman" w:hAnsi="Times New Roman" w:cs="Times New Roman"/>
          <w:bCs/>
          <w:i/>
          <w:color w:val="0070C0"/>
          <w:sz w:val="28"/>
          <w:szCs w:val="28"/>
        </w:rPr>
      </w:pPr>
    </w:p>
    <w:p w14:paraId="31C29A53" w14:textId="77777777" w:rsidR="00BE71BD" w:rsidRPr="00615390" w:rsidRDefault="00BE71BD" w:rsidP="00BE71BD">
      <w:pPr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Font size: 1</w:t>
      </w:r>
      <w:r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2</w:t>
      </w: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pt</w:t>
      </w:r>
    </w:p>
    <w:p w14:paraId="11A737F3" w14:textId="77777777" w:rsidR="00BE71BD" w:rsidRPr="00615390" w:rsidRDefault="00BE71BD" w:rsidP="00BE71BD">
      <w:pPr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Font: Times New Roman</w:t>
      </w:r>
    </w:p>
    <w:p w14:paraId="571A17EE" w14:textId="77777777" w:rsidR="00BE71BD" w:rsidRPr="00615390" w:rsidRDefault="00BE71BD" w:rsidP="00BE71BD">
      <w:pPr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  <w:t>Length: 1 page</w:t>
      </w:r>
    </w:p>
    <w:p w14:paraId="1F14D736" w14:textId="77777777" w:rsidR="00BE71BD" w:rsidRPr="00615390" w:rsidRDefault="00BE71BD" w:rsidP="00BE71BD">
      <w:pPr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14:textOutline w14:w="6350" w14:cap="flat" w14:cmpd="sng" w14:algn="ctr">
            <w14:noFill/>
            <w14:prstDash w14:val="solid"/>
            <w14:round/>
          </w14:textOutline>
        </w:rPr>
      </w:pPr>
      <w:r w:rsidRPr="00615390">
        <w:rPr>
          <w:rFonts w:ascii="Times New Roman" w:hAnsi="Times New Roman" w:cs="Times New Roman" w:hint="eastAsia"/>
          <w:bCs/>
          <w:i/>
          <w:color w:val="000000" w:themeColor="text1"/>
          <w:sz w:val="24"/>
          <w:szCs w:val="24"/>
          <w:highlight w:val="yellow"/>
          <w14:textOutline w14:w="6350" w14:cap="flat" w14:cmpd="sng" w14:algn="ctr">
            <w14:noFill/>
            <w14:prstDash w14:val="solid"/>
            <w14:round/>
          </w14:textOutline>
        </w:rPr>
        <w:t>4 photos should be attached separately in JPG, JPEG format.</w:t>
      </w:r>
    </w:p>
    <w:p w14:paraId="66456A89" w14:textId="3C7085F6" w:rsidR="00554D84" w:rsidRPr="00BE71BD" w:rsidRDefault="00554D84" w:rsidP="00EF2580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54D84" w:rsidRPr="00BE71BD" w:rsidSect="00D43F58">
      <w:headerReference w:type="default" r:id="rId9"/>
      <w:pgSz w:w="11907" w:h="16839" w:code="9"/>
      <w:pgMar w:top="720" w:right="720" w:bottom="720" w:left="720" w:header="28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616E65" w14:textId="77777777" w:rsidR="005A4BA8" w:rsidRDefault="005A4BA8" w:rsidP="00FF33D0">
      <w:pPr>
        <w:spacing w:after="0" w:line="240" w:lineRule="auto"/>
      </w:pPr>
      <w:r>
        <w:separator/>
      </w:r>
    </w:p>
  </w:endnote>
  <w:endnote w:type="continuationSeparator" w:id="0">
    <w:p w14:paraId="50893E2F" w14:textId="77777777" w:rsidR="005A4BA8" w:rsidRDefault="005A4BA8" w:rsidP="00FF3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7BEBA7" w14:textId="77777777" w:rsidR="005A4BA8" w:rsidRDefault="005A4BA8" w:rsidP="00FF33D0">
      <w:pPr>
        <w:spacing w:after="0" w:line="240" w:lineRule="auto"/>
      </w:pPr>
      <w:r>
        <w:separator/>
      </w:r>
    </w:p>
  </w:footnote>
  <w:footnote w:type="continuationSeparator" w:id="0">
    <w:p w14:paraId="0A54D6C2" w14:textId="77777777" w:rsidR="005A4BA8" w:rsidRDefault="005A4BA8" w:rsidP="00FF33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7FAD7" w14:textId="1DB82F27" w:rsidR="003C306F" w:rsidRPr="00FF33D0" w:rsidRDefault="005744C4" w:rsidP="005744C4">
    <w:pPr>
      <w:pStyle w:val="a3"/>
      <w:ind w:right="120"/>
      <w:rPr>
        <w:b/>
        <w:bCs/>
        <w:sz w:val="24"/>
        <w:szCs w:val="24"/>
      </w:rPr>
    </w:pPr>
    <w:r>
      <w:rPr>
        <w:noProof/>
      </w:rPr>
      <w:drawing>
        <wp:inline distT="0" distB="0" distL="0" distR="0" wp14:anchorId="6000C1D6" wp14:editId="181918D8">
          <wp:extent cx="828339" cy="293571"/>
          <wp:effectExtent l="0" t="0" r="0" b="0"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095" cy="2956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b/>
        <w:bCs/>
        <w:sz w:val="24"/>
        <w:szCs w:val="24"/>
      </w:rPr>
      <w:t xml:space="preserve">                                    </w:t>
    </w:r>
    <w:r w:rsidR="00AD198B">
      <w:rPr>
        <w:rFonts w:hint="eastAsia"/>
        <w:b/>
        <w:bCs/>
        <w:sz w:val="24"/>
        <w:szCs w:val="24"/>
      </w:rPr>
      <w:t xml:space="preserve">                               </w:t>
    </w:r>
    <w:r>
      <w:rPr>
        <w:rFonts w:hint="eastAsia"/>
        <w:b/>
        <w:bCs/>
        <w:sz w:val="24"/>
        <w:szCs w:val="24"/>
      </w:rPr>
      <w:t xml:space="preserve">         5</w:t>
    </w:r>
    <w:r w:rsidR="00FC318B">
      <w:rPr>
        <w:rFonts w:hint="eastAsia"/>
        <w:b/>
        <w:bCs/>
        <w:sz w:val="24"/>
        <w:szCs w:val="24"/>
      </w:rPr>
      <w:t>1</w:t>
    </w:r>
    <w:r w:rsidR="00785E0D">
      <w:rPr>
        <w:rFonts w:hint="eastAsia"/>
        <w:b/>
        <w:bCs/>
        <w:sz w:val="24"/>
        <w:szCs w:val="24"/>
        <w:vertAlign w:val="superscript"/>
      </w:rPr>
      <w:t>st</w:t>
    </w:r>
    <w:r>
      <w:rPr>
        <w:rFonts w:hint="eastAsia"/>
        <w:b/>
        <w:bCs/>
        <w:sz w:val="24"/>
        <w:szCs w:val="24"/>
      </w:rPr>
      <w:t xml:space="preserve"> 2023 </w:t>
    </w:r>
    <w:r w:rsidR="00FC318B">
      <w:rPr>
        <w:rFonts w:hint="eastAsia"/>
        <w:b/>
        <w:bCs/>
        <w:sz w:val="24"/>
        <w:szCs w:val="24"/>
      </w:rPr>
      <w:t>Winter</w:t>
    </w:r>
    <w:r w:rsidR="00AD198B">
      <w:rPr>
        <w:rFonts w:hint="eastAsia"/>
        <w:b/>
        <w:bCs/>
        <w:sz w:val="24"/>
        <w:szCs w:val="24"/>
      </w:rPr>
      <w:t xml:space="preserve"> EPIK e-Newsletter </w:t>
    </w:r>
    <w:r w:rsidR="00AD198B">
      <w:rPr>
        <w:b/>
        <w:bCs/>
        <w:sz w:val="24"/>
        <w:szCs w:val="24"/>
      </w:rPr>
      <w:t>Submission</w:t>
    </w:r>
    <w:r>
      <w:rPr>
        <w:rFonts w:hint="eastAsia"/>
        <w:b/>
        <w:bCs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67157"/>
    <w:multiLevelType w:val="hybridMultilevel"/>
    <w:tmpl w:val="9F7ABC10"/>
    <w:lvl w:ilvl="0" w:tplc="574C892A">
      <w:start w:val="1"/>
      <w:numFmt w:val="bullet"/>
      <w:lvlText w:val="★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CB46675"/>
    <w:multiLevelType w:val="hybridMultilevel"/>
    <w:tmpl w:val="2C10E312"/>
    <w:lvl w:ilvl="0" w:tplc="2BB2D6F0">
      <w:start w:val="1"/>
      <w:numFmt w:val="bullet"/>
      <w:lvlText w:val="★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64A1536"/>
    <w:multiLevelType w:val="hybridMultilevel"/>
    <w:tmpl w:val="61AC8DF0"/>
    <w:lvl w:ilvl="0" w:tplc="222EB9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2A8431E2"/>
    <w:multiLevelType w:val="hybridMultilevel"/>
    <w:tmpl w:val="61AC8DF0"/>
    <w:lvl w:ilvl="0" w:tplc="222EB9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>
    <w:nsid w:val="38BA7976"/>
    <w:multiLevelType w:val="hybridMultilevel"/>
    <w:tmpl w:val="E2380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1D7C42"/>
    <w:multiLevelType w:val="hybridMultilevel"/>
    <w:tmpl w:val="72E07F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1B60CA4"/>
    <w:multiLevelType w:val="hybridMultilevel"/>
    <w:tmpl w:val="4B488732"/>
    <w:lvl w:ilvl="0" w:tplc="EB5A8742">
      <w:numFmt w:val="bullet"/>
      <w:lvlText w:val="※"/>
      <w:lvlJc w:val="left"/>
      <w:pPr>
        <w:ind w:left="1080" w:hanging="360"/>
      </w:pPr>
      <w:rPr>
        <w:rFonts w:ascii="맑은 고딕" w:eastAsia="맑은 고딕" w:hAnsi="맑은 고딕" w:cstheme="minorBidi" w:hint="eastAsia"/>
        <w:b/>
        <w:color w:val="FF0000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>
    <w:nsid w:val="563B6B67"/>
    <w:multiLevelType w:val="hybridMultilevel"/>
    <w:tmpl w:val="59D0D2D4"/>
    <w:lvl w:ilvl="0" w:tplc="B6DEF26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E5A446AC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8"/>
      </w:rPr>
    </w:lvl>
    <w:lvl w:ilvl="2" w:tplc="0409000D">
      <w:start w:val="1"/>
      <w:numFmt w:val="bullet"/>
      <w:lvlText w:val=""/>
      <w:lvlJc w:val="left"/>
      <w:pPr>
        <w:ind w:left="234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42175A"/>
    <w:multiLevelType w:val="hybridMultilevel"/>
    <w:tmpl w:val="F4A02C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81C5523"/>
    <w:multiLevelType w:val="hybridMultilevel"/>
    <w:tmpl w:val="61AC8DF0"/>
    <w:lvl w:ilvl="0" w:tplc="222EB9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10">
    <w:nsid w:val="74634F0A"/>
    <w:multiLevelType w:val="hybridMultilevel"/>
    <w:tmpl w:val="729E710A"/>
    <w:lvl w:ilvl="0" w:tplc="06B23F36">
      <w:start w:val="1"/>
      <w:numFmt w:val="decimal"/>
      <w:lvlText w:val="%1."/>
      <w:lvlJc w:val="left"/>
      <w:pPr>
        <w:ind w:left="4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60" w:hanging="400"/>
      </w:pPr>
    </w:lvl>
    <w:lvl w:ilvl="2" w:tplc="0409001B" w:tentative="1">
      <w:start w:val="1"/>
      <w:numFmt w:val="lowerRoman"/>
      <w:lvlText w:val="%3."/>
      <w:lvlJc w:val="right"/>
      <w:pPr>
        <w:ind w:left="1260" w:hanging="400"/>
      </w:pPr>
    </w:lvl>
    <w:lvl w:ilvl="3" w:tplc="0409000F" w:tentative="1">
      <w:start w:val="1"/>
      <w:numFmt w:val="decimal"/>
      <w:lvlText w:val="%4."/>
      <w:lvlJc w:val="left"/>
      <w:pPr>
        <w:ind w:left="1660" w:hanging="400"/>
      </w:pPr>
    </w:lvl>
    <w:lvl w:ilvl="4" w:tplc="04090019" w:tentative="1">
      <w:start w:val="1"/>
      <w:numFmt w:val="upperLetter"/>
      <w:lvlText w:val="%5."/>
      <w:lvlJc w:val="left"/>
      <w:pPr>
        <w:ind w:left="2060" w:hanging="400"/>
      </w:pPr>
    </w:lvl>
    <w:lvl w:ilvl="5" w:tplc="0409001B" w:tentative="1">
      <w:start w:val="1"/>
      <w:numFmt w:val="lowerRoman"/>
      <w:lvlText w:val="%6."/>
      <w:lvlJc w:val="right"/>
      <w:pPr>
        <w:ind w:left="2460" w:hanging="400"/>
      </w:pPr>
    </w:lvl>
    <w:lvl w:ilvl="6" w:tplc="0409000F" w:tentative="1">
      <w:start w:val="1"/>
      <w:numFmt w:val="decimal"/>
      <w:lvlText w:val="%7."/>
      <w:lvlJc w:val="left"/>
      <w:pPr>
        <w:ind w:left="2860" w:hanging="400"/>
      </w:pPr>
    </w:lvl>
    <w:lvl w:ilvl="7" w:tplc="04090019" w:tentative="1">
      <w:start w:val="1"/>
      <w:numFmt w:val="upperLetter"/>
      <w:lvlText w:val="%8."/>
      <w:lvlJc w:val="left"/>
      <w:pPr>
        <w:ind w:left="3260" w:hanging="400"/>
      </w:pPr>
    </w:lvl>
    <w:lvl w:ilvl="8" w:tplc="0409001B" w:tentative="1">
      <w:start w:val="1"/>
      <w:numFmt w:val="lowerRoman"/>
      <w:lvlText w:val="%9."/>
      <w:lvlJc w:val="right"/>
      <w:pPr>
        <w:ind w:left="3660" w:hanging="400"/>
      </w:pPr>
    </w:lvl>
  </w:abstractNum>
  <w:abstractNum w:abstractNumId="11">
    <w:nsid w:val="77676CBE"/>
    <w:multiLevelType w:val="hybridMultilevel"/>
    <w:tmpl w:val="A01AA136"/>
    <w:lvl w:ilvl="0" w:tplc="05ECA252">
      <w:start w:val="3"/>
      <w:numFmt w:val="bullet"/>
      <w:lvlText w:val="※"/>
      <w:lvlJc w:val="left"/>
      <w:pPr>
        <w:ind w:left="1120" w:hanging="360"/>
      </w:pPr>
      <w:rPr>
        <w:rFonts w:ascii="맑은 고딕" w:eastAsia="맑은 고딕" w:hAnsi="맑은 고딕" w:cstheme="majorHAns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9"/>
  </w:num>
  <w:num w:numId="9">
    <w:abstractNumId w:val="3"/>
  </w:num>
  <w:num w:numId="10">
    <w:abstractNumId w:val="11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3D0"/>
    <w:rsid w:val="000433C4"/>
    <w:rsid w:val="0006523C"/>
    <w:rsid w:val="000A0E6A"/>
    <w:rsid w:val="000B4745"/>
    <w:rsid w:val="0012595F"/>
    <w:rsid w:val="00151083"/>
    <w:rsid w:val="00187B5D"/>
    <w:rsid w:val="001A33EF"/>
    <w:rsid w:val="001D1173"/>
    <w:rsid w:val="001E1684"/>
    <w:rsid w:val="00234179"/>
    <w:rsid w:val="00267B99"/>
    <w:rsid w:val="00282C2E"/>
    <w:rsid w:val="002C6E79"/>
    <w:rsid w:val="00312922"/>
    <w:rsid w:val="00316D48"/>
    <w:rsid w:val="00335C7A"/>
    <w:rsid w:val="003614AA"/>
    <w:rsid w:val="00371288"/>
    <w:rsid w:val="003862BC"/>
    <w:rsid w:val="00390675"/>
    <w:rsid w:val="003B3A3C"/>
    <w:rsid w:val="003B475B"/>
    <w:rsid w:val="003C306F"/>
    <w:rsid w:val="003F3033"/>
    <w:rsid w:val="00416B1B"/>
    <w:rsid w:val="004457BC"/>
    <w:rsid w:val="0045481A"/>
    <w:rsid w:val="00486C49"/>
    <w:rsid w:val="004A2581"/>
    <w:rsid w:val="004C358F"/>
    <w:rsid w:val="004D2431"/>
    <w:rsid w:val="004D3640"/>
    <w:rsid w:val="004E7228"/>
    <w:rsid w:val="004E7B88"/>
    <w:rsid w:val="00531706"/>
    <w:rsid w:val="00533162"/>
    <w:rsid w:val="0055211A"/>
    <w:rsid w:val="00554D84"/>
    <w:rsid w:val="005744C4"/>
    <w:rsid w:val="0059612D"/>
    <w:rsid w:val="005A1696"/>
    <w:rsid w:val="005A4BA8"/>
    <w:rsid w:val="005D5284"/>
    <w:rsid w:val="00606743"/>
    <w:rsid w:val="00615390"/>
    <w:rsid w:val="00634446"/>
    <w:rsid w:val="0065652C"/>
    <w:rsid w:val="00672559"/>
    <w:rsid w:val="00682A50"/>
    <w:rsid w:val="006B2E40"/>
    <w:rsid w:val="006D0DAD"/>
    <w:rsid w:val="006F17D1"/>
    <w:rsid w:val="00725FA0"/>
    <w:rsid w:val="00785E0D"/>
    <w:rsid w:val="00787FA4"/>
    <w:rsid w:val="007A5BA5"/>
    <w:rsid w:val="007C5D3B"/>
    <w:rsid w:val="007D261C"/>
    <w:rsid w:val="007E31D3"/>
    <w:rsid w:val="007E6596"/>
    <w:rsid w:val="00811002"/>
    <w:rsid w:val="008411D4"/>
    <w:rsid w:val="00866D11"/>
    <w:rsid w:val="008B28B6"/>
    <w:rsid w:val="008F4BA1"/>
    <w:rsid w:val="00905633"/>
    <w:rsid w:val="00923F1E"/>
    <w:rsid w:val="00946329"/>
    <w:rsid w:val="009808A4"/>
    <w:rsid w:val="009D31BD"/>
    <w:rsid w:val="009D4DDB"/>
    <w:rsid w:val="009E10F1"/>
    <w:rsid w:val="00A325F8"/>
    <w:rsid w:val="00A3585F"/>
    <w:rsid w:val="00A55F79"/>
    <w:rsid w:val="00A63985"/>
    <w:rsid w:val="00AA5D37"/>
    <w:rsid w:val="00AB3C56"/>
    <w:rsid w:val="00AC780A"/>
    <w:rsid w:val="00AD198B"/>
    <w:rsid w:val="00B113EA"/>
    <w:rsid w:val="00B24874"/>
    <w:rsid w:val="00B24E9A"/>
    <w:rsid w:val="00B266D0"/>
    <w:rsid w:val="00B45F00"/>
    <w:rsid w:val="00BA2BB1"/>
    <w:rsid w:val="00BA5F50"/>
    <w:rsid w:val="00BB0233"/>
    <w:rsid w:val="00BB2B44"/>
    <w:rsid w:val="00BC0ED7"/>
    <w:rsid w:val="00BD0829"/>
    <w:rsid w:val="00BE71BD"/>
    <w:rsid w:val="00BF3FAA"/>
    <w:rsid w:val="00BF4748"/>
    <w:rsid w:val="00C26173"/>
    <w:rsid w:val="00C27F08"/>
    <w:rsid w:val="00C4027A"/>
    <w:rsid w:val="00C47C21"/>
    <w:rsid w:val="00C72411"/>
    <w:rsid w:val="00C9128F"/>
    <w:rsid w:val="00C97EE9"/>
    <w:rsid w:val="00CB4311"/>
    <w:rsid w:val="00CC23CC"/>
    <w:rsid w:val="00CC54E9"/>
    <w:rsid w:val="00CD18D3"/>
    <w:rsid w:val="00CD3BFA"/>
    <w:rsid w:val="00CE07AE"/>
    <w:rsid w:val="00D024A1"/>
    <w:rsid w:val="00D0784D"/>
    <w:rsid w:val="00D406B0"/>
    <w:rsid w:val="00D43F58"/>
    <w:rsid w:val="00D75529"/>
    <w:rsid w:val="00D8726E"/>
    <w:rsid w:val="00E0488D"/>
    <w:rsid w:val="00E05CCF"/>
    <w:rsid w:val="00E06571"/>
    <w:rsid w:val="00E12D21"/>
    <w:rsid w:val="00E41D33"/>
    <w:rsid w:val="00E61B5B"/>
    <w:rsid w:val="00E74A93"/>
    <w:rsid w:val="00EB0416"/>
    <w:rsid w:val="00EB7CAF"/>
    <w:rsid w:val="00EE5E4B"/>
    <w:rsid w:val="00EF2580"/>
    <w:rsid w:val="00F70615"/>
    <w:rsid w:val="00FC089E"/>
    <w:rsid w:val="00FC318B"/>
    <w:rsid w:val="00FC3DB7"/>
    <w:rsid w:val="00FF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AE7F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33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FF33D0"/>
  </w:style>
  <w:style w:type="paragraph" w:styleId="a4">
    <w:name w:val="footer"/>
    <w:basedOn w:val="a"/>
    <w:link w:val="Char0"/>
    <w:uiPriority w:val="99"/>
    <w:unhideWhenUsed/>
    <w:rsid w:val="00FF33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FF33D0"/>
  </w:style>
  <w:style w:type="paragraph" w:styleId="a5">
    <w:name w:val="List Paragraph"/>
    <w:basedOn w:val="a"/>
    <w:uiPriority w:val="34"/>
    <w:qFormat/>
    <w:rsid w:val="00FF33D0"/>
    <w:pPr>
      <w:ind w:left="720"/>
      <w:contextualSpacing/>
    </w:pPr>
  </w:style>
  <w:style w:type="paragraph" w:customStyle="1" w:styleId="a6">
    <w:name w:val="바탕글"/>
    <w:qFormat/>
    <w:rsid w:val="009E10F1"/>
    <w:pPr>
      <w:widowControl w:val="0"/>
      <w:wordWrap w:val="0"/>
      <w:autoSpaceDE w:val="0"/>
      <w:autoSpaceDN w:val="0"/>
      <w:snapToGrid w:val="0"/>
      <w:spacing w:after="0" w:line="247" w:lineRule="auto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CD18D3"/>
    <w:pPr>
      <w:spacing w:after="0" w:line="240" w:lineRule="auto"/>
    </w:pPr>
    <w:rPr>
      <w:rFonts w:ascii="굴림" w:eastAsia="굴림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D18D3"/>
    <w:rPr>
      <w:rFonts w:ascii="굴림" w:eastAsia="굴림"/>
      <w:sz w:val="18"/>
      <w:szCs w:val="18"/>
    </w:rPr>
  </w:style>
  <w:style w:type="table" w:styleId="a8">
    <w:name w:val="Table Grid"/>
    <w:basedOn w:val="a1"/>
    <w:uiPriority w:val="39"/>
    <w:rsid w:val="00946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443">
    <w:name w:val="xl5443"/>
    <w:basedOn w:val="a"/>
    <w:rsid w:val="00C47C21"/>
    <w:pPr>
      <w:widowControl w:val="0"/>
      <w:shd w:val="clear" w:color="auto" w:fill="FDE9D9"/>
      <w:autoSpaceDE w:val="0"/>
      <w:autoSpaceDN w:val="0"/>
      <w:spacing w:after="0" w:line="240" w:lineRule="auto"/>
      <w:textAlignment w:val="center"/>
    </w:pPr>
    <w:rPr>
      <w:rFonts w:ascii="Times New Roman" w:eastAsia="Times New Roman" w:hAnsi="Times New Roman" w:cs="Times New Roman"/>
      <w:color w:val="0000FF"/>
      <w:sz w:val="18"/>
      <w:szCs w:val="18"/>
    </w:rPr>
  </w:style>
  <w:style w:type="character" w:styleId="a9">
    <w:name w:val="Hyperlink"/>
    <w:basedOn w:val="a0"/>
    <w:uiPriority w:val="99"/>
    <w:unhideWhenUsed/>
    <w:rsid w:val="00B266D0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B266D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33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FF33D0"/>
  </w:style>
  <w:style w:type="paragraph" w:styleId="a4">
    <w:name w:val="footer"/>
    <w:basedOn w:val="a"/>
    <w:link w:val="Char0"/>
    <w:uiPriority w:val="99"/>
    <w:unhideWhenUsed/>
    <w:rsid w:val="00FF33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FF33D0"/>
  </w:style>
  <w:style w:type="paragraph" w:styleId="a5">
    <w:name w:val="List Paragraph"/>
    <w:basedOn w:val="a"/>
    <w:uiPriority w:val="34"/>
    <w:qFormat/>
    <w:rsid w:val="00FF33D0"/>
    <w:pPr>
      <w:ind w:left="720"/>
      <w:contextualSpacing/>
    </w:pPr>
  </w:style>
  <w:style w:type="paragraph" w:customStyle="1" w:styleId="a6">
    <w:name w:val="바탕글"/>
    <w:qFormat/>
    <w:rsid w:val="009E10F1"/>
    <w:pPr>
      <w:widowControl w:val="0"/>
      <w:wordWrap w:val="0"/>
      <w:autoSpaceDE w:val="0"/>
      <w:autoSpaceDN w:val="0"/>
      <w:snapToGrid w:val="0"/>
      <w:spacing w:after="0" w:line="247" w:lineRule="auto"/>
      <w:jc w:val="both"/>
    </w:pPr>
    <w:rPr>
      <w:rFonts w:ascii="바탕" w:eastAsia="바탕" w:hAnsi="Arial Unicode MS" w:cs="바탕"/>
      <w:color w:val="000000"/>
      <w:sz w:val="20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CD18D3"/>
    <w:pPr>
      <w:spacing w:after="0" w:line="240" w:lineRule="auto"/>
    </w:pPr>
    <w:rPr>
      <w:rFonts w:ascii="굴림" w:eastAsia="굴림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D18D3"/>
    <w:rPr>
      <w:rFonts w:ascii="굴림" w:eastAsia="굴림"/>
      <w:sz w:val="18"/>
      <w:szCs w:val="18"/>
    </w:rPr>
  </w:style>
  <w:style w:type="table" w:styleId="a8">
    <w:name w:val="Table Grid"/>
    <w:basedOn w:val="a1"/>
    <w:uiPriority w:val="39"/>
    <w:rsid w:val="00946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443">
    <w:name w:val="xl5443"/>
    <w:basedOn w:val="a"/>
    <w:rsid w:val="00C47C21"/>
    <w:pPr>
      <w:widowControl w:val="0"/>
      <w:shd w:val="clear" w:color="auto" w:fill="FDE9D9"/>
      <w:autoSpaceDE w:val="0"/>
      <w:autoSpaceDN w:val="0"/>
      <w:spacing w:after="0" w:line="240" w:lineRule="auto"/>
      <w:textAlignment w:val="center"/>
    </w:pPr>
    <w:rPr>
      <w:rFonts w:ascii="Times New Roman" w:eastAsia="Times New Roman" w:hAnsi="Times New Roman" w:cs="Times New Roman"/>
      <w:color w:val="0000FF"/>
      <w:sz w:val="18"/>
      <w:szCs w:val="18"/>
    </w:rPr>
  </w:style>
  <w:style w:type="character" w:styleId="a9">
    <w:name w:val="Hyperlink"/>
    <w:basedOn w:val="a0"/>
    <w:uiPriority w:val="99"/>
    <w:unhideWhenUsed/>
    <w:rsid w:val="00B266D0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B266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6CB0C-830C-4C0B-94A6-6EEB177CA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Chu</dc:creator>
  <cp:lastModifiedBy>NIIED</cp:lastModifiedBy>
  <cp:revision>4</cp:revision>
  <cp:lastPrinted>2023-06-05T04:32:00Z</cp:lastPrinted>
  <dcterms:created xsi:type="dcterms:W3CDTF">2023-11-28T02:22:00Z</dcterms:created>
  <dcterms:modified xsi:type="dcterms:W3CDTF">2023-11-30T00:20:00Z</dcterms:modified>
</cp:coreProperties>
</file>